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579A8" w14:textId="70BA4764" w:rsidR="006D4063" w:rsidRPr="00E413EB" w:rsidRDefault="00E413EB">
      <w:pPr>
        <w:rPr>
          <w:b/>
          <w:sz w:val="28"/>
          <w:szCs w:val="28"/>
        </w:rPr>
      </w:pPr>
      <w:r w:rsidRPr="00E413EB">
        <w:rPr>
          <w:b/>
          <w:sz w:val="28"/>
          <w:szCs w:val="28"/>
        </w:rPr>
        <w:t>Výsledky školního kola soutěže v anglickém jazyce</w:t>
      </w:r>
    </w:p>
    <w:p w14:paraId="3551B061" w14:textId="782CC6E4" w:rsidR="00E413EB" w:rsidRDefault="00E413EB">
      <w:r>
        <w:t xml:space="preserve">Mladší žáci </w:t>
      </w:r>
      <w:r>
        <w:rPr>
          <w:lang w:val="en-GB"/>
        </w:rPr>
        <w:t>(</w:t>
      </w:r>
      <w:r>
        <w:t>6. a 7. ročník):</w:t>
      </w:r>
    </w:p>
    <w:p w14:paraId="410B2659" w14:textId="61CA1A62" w:rsidR="00E413EB" w:rsidRDefault="00E413EB" w:rsidP="00E413EB">
      <w:pPr>
        <w:pStyle w:val="Odstavecseseznamem"/>
        <w:numPr>
          <w:ilvl w:val="0"/>
          <w:numId w:val="1"/>
        </w:numPr>
      </w:pPr>
      <w:proofErr w:type="spellStart"/>
      <w:r>
        <w:t>Začalová</w:t>
      </w:r>
      <w:proofErr w:type="spellEnd"/>
      <w:r>
        <w:t xml:space="preserve"> Viktorka, 7.A</w:t>
      </w:r>
    </w:p>
    <w:p w14:paraId="21630BA1" w14:textId="048ABE5F" w:rsidR="00E413EB" w:rsidRDefault="00E413EB" w:rsidP="00E413EB">
      <w:pPr>
        <w:pStyle w:val="Odstavecseseznamem"/>
        <w:numPr>
          <w:ilvl w:val="0"/>
          <w:numId w:val="1"/>
        </w:numPr>
      </w:pPr>
      <w:proofErr w:type="spellStart"/>
      <w:r>
        <w:t>Heinigová</w:t>
      </w:r>
      <w:proofErr w:type="spellEnd"/>
      <w:r>
        <w:t xml:space="preserve"> Laura, 7.A</w:t>
      </w:r>
    </w:p>
    <w:p w14:paraId="59B5F8E9" w14:textId="1EC4B9D8" w:rsidR="00E413EB" w:rsidRDefault="00E413EB" w:rsidP="00E413EB">
      <w:pPr>
        <w:pStyle w:val="Odstavecseseznamem"/>
        <w:numPr>
          <w:ilvl w:val="0"/>
          <w:numId w:val="1"/>
        </w:numPr>
      </w:pPr>
      <w:r>
        <w:t>Němec Gabriel, 6.A</w:t>
      </w:r>
    </w:p>
    <w:p w14:paraId="7C1A5241" w14:textId="77A0C491" w:rsidR="00E413EB" w:rsidRDefault="00E413EB" w:rsidP="00E413EB"/>
    <w:p w14:paraId="6DA1EFA0" w14:textId="68D721DF" w:rsidR="00E413EB" w:rsidRDefault="00E413EB" w:rsidP="00E413EB">
      <w:r>
        <w:t>Starší žáci (8. a 9. ročník):</w:t>
      </w:r>
    </w:p>
    <w:p w14:paraId="504D0432" w14:textId="4270667F" w:rsidR="00E413EB" w:rsidRDefault="00E413EB" w:rsidP="00E413EB">
      <w:pPr>
        <w:pStyle w:val="Odstavecseseznamem"/>
        <w:numPr>
          <w:ilvl w:val="0"/>
          <w:numId w:val="2"/>
        </w:numPr>
      </w:pPr>
      <w:proofErr w:type="spellStart"/>
      <w:r>
        <w:t>Ronková</w:t>
      </w:r>
      <w:proofErr w:type="spellEnd"/>
      <w:r>
        <w:t xml:space="preserve"> Kateřina, 9.B</w:t>
      </w:r>
    </w:p>
    <w:p w14:paraId="6D18DF44" w14:textId="1DE62E79" w:rsidR="00E413EB" w:rsidRDefault="00E413EB" w:rsidP="00E413EB">
      <w:pPr>
        <w:pStyle w:val="Odstavecseseznamem"/>
        <w:numPr>
          <w:ilvl w:val="0"/>
          <w:numId w:val="2"/>
        </w:numPr>
      </w:pPr>
      <w:r>
        <w:t>Paulíčková Patricie, 8.A</w:t>
      </w:r>
    </w:p>
    <w:p w14:paraId="22919D1E" w14:textId="4AC9E122" w:rsidR="00E413EB" w:rsidRDefault="00E413EB" w:rsidP="00E413EB">
      <w:pPr>
        <w:pStyle w:val="Odstavecseseznamem"/>
        <w:numPr>
          <w:ilvl w:val="0"/>
          <w:numId w:val="2"/>
        </w:numPr>
      </w:pPr>
      <w:proofErr w:type="spellStart"/>
      <w:r>
        <w:t>Zbožínek</w:t>
      </w:r>
      <w:proofErr w:type="spellEnd"/>
      <w:r>
        <w:t xml:space="preserve"> Eduard, 9.A</w:t>
      </w:r>
    </w:p>
    <w:p w14:paraId="3DCEA826" w14:textId="58403F7A" w:rsidR="00D17523" w:rsidRDefault="00D17523" w:rsidP="00D17523">
      <w:r>
        <w:t>Žákyně, které se umístily na prvním místě, postupují do okresního kola.</w:t>
      </w:r>
      <w:bookmarkStart w:id="0" w:name="_GoBack"/>
      <w:bookmarkEnd w:id="0"/>
    </w:p>
    <w:sectPr w:rsidR="00D1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A2D87"/>
    <w:multiLevelType w:val="hybridMultilevel"/>
    <w:tmpl w:val="060EB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12BF5"/>
    <w:multiLevelType w:val="hybridMultilevel"/>
    <w:tmpl w:val="ACE68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56"/>
    <w:rsid w:val="00086456"/>
    <w:rsid w:val="006D4063"/>
    <w:rsid w:val="00D17523"/>
    <w:rsid w:val="00E4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9CCB"/>
  <w15:chartTrackingRefBased/>
  <w15:docId w15:val="{AB608E5F-C0BC-4AD6-8E15-41657574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Poláčková</dc:creator>
  <cp:keywords/>
  <dc:description/>
  <cp:lastModifiedBy>Petra Poláčková</cp:lastModifiedBy>
  <cp:revision>3</cp:revision>
  <dcterms:created xsi:type="dcterms:W3CDTF">2025-01-24T11:13:00Z</dcterms:created>
  <dcterms:modified xsi:type="dcterms:W3CDTF">2025-01-24T11:15:00Z</dcterms:modified>
</cp:coreProperties>
</file>